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LOVECCHIO SIMONA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30/01/2025</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PSOC-58-2024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Primo Soccorso (Gruppo A) 01/2025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30/01/2025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