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LAVS-36-2024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Specifica Lavoratori 11/2024 UMBERTO I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Go To Meeting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23/11/2024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