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Nuovi approcci per la vendita online: intelligenza artificiale &amp; chatbot - id. 3238081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S.P. SANATEC PIEMONTE S.R.L. Via Vistrorio 107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