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Saper lavorare in team per la valorizzazione delle diversità - id. 3249411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Alfe Consulting Srl 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