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.LLI GOI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IA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