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MONTAGNER AURORA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