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AYROLDI GIOVANNI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