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LOVECCHIO SIMONA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TARANTO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PSOC-59-2024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