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Signagatta, 17 - 10044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VISCIONE NUNZIO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MAIORANA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PEREZ GARCIA MARIA DOLORES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MILOCCHI MARIANA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