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CRP-1-2024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Formazione carroponte Lincotek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>Via Polo dello Stampaggio a Caldo 8, 10080 Busano (TO)</w:t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