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GAGLIETTO STEPHANIE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