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PROBLEM SOLVING E AUTOEFFICACIA ORGANIZZATIVA - ID. 3466405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3G AUTOMAZIONE INDUSTRIALE S.A.S. DI GOGNA CARLO &amp; C. - STRADA DEL FRANCESE 117/20/C,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3G AUTOMAZIONE INDUSTRIALE S.A.S. DI GOGNA CARLO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