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AV600822D CO1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Tecnologie digitali nel settore delle costruzioni - ID. 323456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Sede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06/11/2023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Stoppa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Donno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