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ROVERE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MAZZETTA SABRINA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17/07/2025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17/07/2023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