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FITE 5094 INFO-MIL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Strumenti e metodi di gestione per il Change Management - Ed. 2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Matilde Serao 53/A, 10141, Torino (TO), via santa Teresa, 12, 10121, Torino (TO), Aula Virtuale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MILUGRE'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