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16 ADDETTI FIDA SRL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