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GEPA-3-2023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Gestione emergenze AIMARETTI 05.12.2023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CS, via Leinì 23 Settimo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CS Aziendale S.r.l. - Società Benefit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