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AV2/398/23III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3566622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Nuage General Service Srl - Corso Re Umberto 8,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07/01/2025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CAPPELLAZZO GIULIA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FANARI ANTEA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FAUGERA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 FRANSCESCA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