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ABC Trecate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 SPA, VIA SILVIO PELLICO 3 - 28069 TRECATE (NO)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FILOGRASSO THOMAS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ALIOTO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MASSARO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