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INNORG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5 Allievi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