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CONVERTINO ANTONIO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