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6 ADDETTI CARRELLO ELEVATORE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