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BONELLI STEFANO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Quincinetto 33/9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10148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18/12/2024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222-S1489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NOVEMBRE 2024 - Parte 1”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222-S1489 -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- 4. Excel base - ore 24.0 -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18/12/2024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