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Nuovi approcci per la vendita online: intelligenza artificiale &amp; chatbot - id. 3238082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VIA F.LLI VARIAN 17 -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ATTANASIO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CHIOSSO LIAVA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FRITTELLA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KLACK ROSANNA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