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PORZIO GIUSTO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