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HADDAOUI MOHAMMED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