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oponte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acom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