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Cerioni Roberto</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PIAZZA DELLE BANDE NERE 9</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10100 Torino</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20/01/2024</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LQUO-1-2024</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Corso:Formazione Dispositivi Anticaduta ABC Ivrea</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16</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€ 30.00/ora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20/01/2024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