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PATRUNO DAVIDE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SANFILIPPO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