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SCOLERI VANESSA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