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3237870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str. Castello di Mirafiori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