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UN PASSO INSIEME ONLUS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TAIBBI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