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POETASU GEORGICA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