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EPA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va attestati apprendi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