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PSOC-41-2024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B/C) 10/2024 bis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30/10/2024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CONTE GENNARO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BERGANTIN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PACE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VASSALLO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MINELLA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LUCATO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