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obbligatoria apprendistato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 MAZRIA NABIL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CASTAGNELLA LUIGINA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RATA MIHAI MADALIN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TIMOFTE IONUT STEFAN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EDOARDO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VAGGIONE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ZANONI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SORRENTI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FERRI FRANCESCA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NIRETTO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