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3249490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NUVOLARI SRL -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