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aziendale per processi - id. 3249400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ENEXA SPA - Corso Cuneo, 33, 10078 Venaria Reale 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