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CICCHINI ALESSANDRA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Bistagno 26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24/10/2023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MANTOAN_1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gestione dei processi per il miglioramento continuo Ed.1 ID 89826</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24/10/2023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