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2) IC TUROLDO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+“TUROLDO” Via Delle Magnolie,9 10151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ISTITUTO COMPRENSIVO TUROLDO TORINO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