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Cerioni Roberto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PIAZZA DELLE BANDE NERE 9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07/03/2023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9 - ore 8.0 - Docente - €30.0/ora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