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Nuovi approcci per la vendita online: intelligenza artificiale &amp; chatbot - id. 323808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VIA F.LLI VARIAN 17 -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