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Livello 2 ITW 05-2024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Airauda 12, 10044 Pianezza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LANDO ALFREDO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RIZZO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ZORGNO STEFANIA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MARCO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BORTOLOMAI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LATRONICO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MEREU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SIRIPATHUL DEWAGE HANSIKA DEMINI SENADEERA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PROFERA BRUNO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VIGNA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GABRIELI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