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CHIABERGE CLEMENTE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