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VOLPATO RICCARDO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VOLPATO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