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VIANO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26/10/2027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26/10/2022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