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VARONE VALENTINA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DANTE DI NANNI,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16/07/2024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CDMOB</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riorganizzazione dei processi: digitalizzazione e innovazione - Ed. 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