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BAGAGLIO FABIO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