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ABITARE LEGNO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GIGLIO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