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72545-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rganizzazione e gestione della logistica - ed. 4 (ID: 3200473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